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48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68286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EBF0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 w14:paraId="002F5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劳务派遣用工单位情况统计表</w:t>
      </w:r>
    </w:p>
    <w:p w14:paraId="4B582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tbl>
      <w:tblPr>
        <w:tblStyle w:val="7"/>
        <w:tblW w:w="135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880"/>
        <w:gridCol w:w="1710"/>
        <w:gridCol w:w="1215"/>
        <w:gridCol w:w="1680"/>
        <w:gridCol w:w="4194"/>
      </w:tblGrid>
      <w:tr w14:paraId="15A0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A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B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5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用工单位性质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用工人数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4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劳务派遣协议期限</w:t>
            </w:r>
          </w:p>
        </w:tc>
      </w:tr>
      <w:tr w14:paraId="3FA4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8F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B7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1A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5A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AE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BE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月—     年   月</w:t>
            </w:r>
          </w:p>
        </w:tc>
      </w:tr>
      <w:tr w14:paraId="71B9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AE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8B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2F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E1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9F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AF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月—     年   月</w:t>
            </w:r>
          </w:p>
        </w:tc>
      </w:tr>
      <w:tr w14:paraId="5782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60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F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2F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3B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AF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96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月—     年   月</w:t>
            </w:r>
          </w:p>
        </w:tc>
      </w:tr>
      <w:tr w14:paraId="72DAE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26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17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D6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3E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3D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FE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月—     年   月</w:t>
            </w:r>
          </w:p>
        </w:tc>
      </w:tr>
      <w:tr w14:paraId="7F884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C2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E2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AD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9D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00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EA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月—     年   月</w:t>
            </w:r>
          </w:p>
        </w:tc>
      </w:tr>
    </w:tbl>
    <w:p w14:paraId="39DCE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注：1.用工单位性质填写国有企业、其他内资企业、港澳台资企业、外资企业、机关（事业）单位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或其他单位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；2.用工地点填写格式：XX省XX市XX县。</w:t>
      </w:r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6C66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6FE3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76FE3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YTkxOTllMmI4ZDU2YTlhYjU0OGM2Yjc3NGQ0OGEifQ=="/>
  </w:docVars>
  <w:rsids>
    <w:rsidRoot w:val="00000000"/>
    <w:rsid w:val="00B87A8B"/>
    <w:rsid w:val="01487061"/>
    <w:rsid w:val="01E274B5"/>
    <w:rsid w:val="01F3521E"/>
    <w:rsid w:val="02866093"/>
    <w:rsid w:val="0372528B"/>
    <w:rsid w:val="03B1713F"/>
    <w:rsid w:val="04EF41C2"/>
    <w:rsid w:val="053E424B"/>
    <w:rsid w:val="05B2719F"/>
    <w:rsid w:val="05D9297D"/>
    <w:rsid w:val="07762B7A"/>
    <w:rsid w:val="09987187"/>
    <w:rsid w:val="0AEC3153"/>
    <w:rsid w:val="0CB11F5E"/>
    <w:rsid w:val="0E636264"/>
    <w:rsid w:val="0E855450"/>
    <w:rsid w:val="0EAF24CD"/>
    <w:rsid w:val="0EE50CA6"/>
    <w:rsid w:val="0F1862C4"/>
    <w:rsid w:val="0F607C6B"/>
    <w:rsid w:val="10277363"/>
    <w:rsid w:val="10294501"/>
    <w:rsid w:val="10855BDB"/>
    <w:rsid w:val="111D4EA0"/>
    <w:rsid w:val="119F0F1F"/>
    <w:rsid w:val="124D44D7"/>
    <w:rsid w:val="12DC3ADC"/>
    <w:rsid w:val="12E30515"/>
    <w:rsid w:val="146B6E96"/>
    <w:rsid w:val="155C41F8"/>
    <w:rsid w:val="18C4126B"/>
    <w:rsid w:val="192341E3"/>
    <w:rsid w:val="19F65454"/>
    <w:rsid w:val="1A023DF9"/>
    <w:rsid w:val="1B270636"/>
    <w:rsid w:val="1B414DF5"/>
    <w:rsid w:val="1EA0669C"/>
    <w:rsid w:val="1F9A5250"/>
    <w:rsid w:val="1FDC6E9A"/>
    <w:rsid w:val="20F52CC4"/>
    <w:rsid w:val="20F6042F"/>
    <w:rsid w:val="216D1E33"/>
    <w:rsid w:val="22BB36DF"/>
    <w:rsid w:val="232272BA"/>
    <w:rsid w:val="232C5402"/>
    <w:rsid w:val="244E19C5"/>
    <w:rsid w:val="24B33F7E"/>
    <w:rsid w:val="25724ACC"/>
    <w:rsid w:val="267C0A39"/>
    <w:rsid w:val="2685203A"/>
    <w:rsid w:val="2749750B"/>
    <w:rsid w:val="28103DDA"/>
    <w:rsid w:val="28E219C5"/>
    <w:rsid w:val="29821246"/>
    <w:rsid w:val="2AA476FE"/>
    <w:rsid w:val="2AF725F5"/>
    <w:rsid w:val="2C680433"/>
    <w:rsid w:val="2C8C572C"/>
    <w:rsid w:val="2CF56090"/>
    <w:rsid w:val="311C7556"/>
    <w:rsid w:val="31D16A7B"/>
    <w:rsid w:val="38761300"/>
    <w:rsid w:val="39111E53"/>
    <w:rsid w:val="398049DD"/>
    <w:rsid w:val="3B1235D0"/>
    <w:rsid w:val="3C320282"/>
    <w:rsid w:val="3C683C77"/>
    <w:rsid w:val="3C720697"/>
    <w:rsid w:val="3CCB2319"/>
    <w:rsid w:val="3D3D3216"/>
    <w:rsid w:val="3D3D7F46"/>
    <w:rsid w:val="3D4F319D"/>
    <w:rsid w:val="3E640918"/>
    <w:rsid w:val="3E864551"/>
    <w:rsid w:val="3EE020AB"/>
    <w:rsid w:val="3F841CFC"/>
    <w:rsid w:val="3F9D1D4A"/>
    <w:rsid w:val="3FF73AF5"/>
    <w:rsid w:val="3FFF0C57"/>
    <w:rsid w:val="429569E3"/>
    <w:rsid w:val="42C15896"/>
    <w:rsid w:val="464A4A61"/>
    <w:rsid w:val="49A308A5"/>
    <w:rsid w:val="49B70B6D"/>
    <w:rsid w:val="4A231202"/>
    <w:rsid w:val="4A626327"/>
    <w:rsid w:val="4AB740F4"/>
    <w:rsid w:val="4ACD77C9"/>
    <w:rsid w:val="4ACE54AE"/>
    <w:rsid w:val="4B187071"/>
    <w:rsid w:val="4B9D2CE2"/>
    <w:rsid w:val="4DE44FE8"/>
    <w:rsid w:val="4DFA480C"/>
    <w:rsid w:val="4E2441A8"/>
    <w:rsid w:val="4E647428"/>
    <w:rsid w:val="4F2D144A"/>
    <w:rsid w:val="4F443F90"/>
    <w:rsid w:val="4FB54EA8"/>
    <w:rsid w:val="50AA42C7"/>
    <w:rsid w:val="51423430"/>
    <w:rsid w:val="52FC4B82"/>
    <w:rsid w:val="540A65D8"/>
    <w:rsid w:val="57632ECD"/>
    <w:rsid w:val="57AA6E55"/>
    <w:rsid w:val="57D21778"/>
    <w:rsid w:val="596470B5"/>
    <w:rsid w:val="5972577B"/>
    <w:rsid w:val="59B937CD"/>
    <w:rsid w:val="5A2A4D0F"/>
    <w:rsid w:val="5AC661A1"/>
    <w:rsid w:val="5C076A71"/>
    <w:rsid w:val="5EF22017"/>
    <w:rsid w:val="5F2A32FA"/>
    <w:rsid w:val="5F724B4A"/>
    <w:rsid w:val="5F942FDA"/>
    <w:rsid w:val="5FA63FF7"/>
    <w:rsid w:val="601856F1"/>
    <w:rsid w:val="60816C89"/>
    <w:rsid w:val="615838CB"/>
    <w:rsid w:val="61AB60F1"/>
    <w:rsid w:val="62BE1E54"/>
    <w:rsid w:val="642C2B74"/>
    <w:rsid w:val="65646CE3"/>
    <w:rsid w:val="6589499B"/>
    <w:rsid w:val="66E856F1"/>
    <w:rsid w:val="673979C5"/>
    <w:rsid w:val="67584625"/>
    <w:rsid w:val="699B6A4B"/>
    <w:rsid w:val="699D6C67"/>
    <w:rsid w:val="6B144D07"/>
    <w:rsid w:val="6C3E04C9"/>
    <w:rsid w:val="6D4C5CF1"/>
    <w:rsid w:val="6E966F8E"/>
    <w:rsid w:val="6F490CF7"/>
    <w:rsid w:val="71063344"/>
    <w:rsid w:val="727A40EB"/>
    <w:rsid w:val="72EF379C"/>
    <w:rsid w:val="7407365B"/>
    <w:rsid w:val="74333C02"/>
    <w:rsid w:val="75671ED7"/>
    <w:rsid w:val="758260C0"/>
    <w:rsid w:val="75E65B81"/>
    <w:rsid w:val="77310AF7"/>
    <w:rsid w:val="778F1D25"/>
    <w:rsid w:val="77C71871"/>
    <w:rsid w:val="781F1904"/>
    <w:rsid w:val="7BA07EF1"/>
    <w:rsid w:val="7C6B6751"/>
    <w:rsid w:val="7D1E1DE6"/>
    <w:rsid w:val="7D884D13"/>
    <w:rsid w:val="7DFF6BCD"/>
    <w:rsid w:val="7E8269E1"/>
    <w:rsid w:val="7EB603C2"/>
    <w:rsid w:val="7F413799"/>
    <w:rsid w:val="7F9164CE"/>
    <w:rsid w:val="7FD4460D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 Char Char"/>
    <w:basedOn w:val="1"/>
    <w:qFormat/>
    <w:uiPriority w:val="0"/>
    <w:pPr>
      <w:autoSpaceDE w:val="0"/>
      <w:autoSpaceDN w:val="0"/>
    </w:pPr>
    <w:rPr>
      <w:rFonts w:ascii="Tahoma" w:hAnsi="Tahoma" w:eastAsia="仿宋_GB2312"/>
      <w:sz w:val="24"/>
      <w:szCs w:val="20"/>
    </w:rPr>
  </w:style>
  <w:style w:type="paragraph" w:customStyle="1" w:styleId="11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2036</Words>
  <Characters>2146</Characters>
  <Lines>0</Lines>
  <Paragraphs>0</Paragraphs>
  <TotalTime>15</TotalTime>
  <ScaleCrop>false</ScaleCrop>
  <LinksUpToDate>false</LinksUpToDate>
  <CharactersWithSpaces>2212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2024-12-20T08:58:00Z</dcterms:created>
  <dc:creator>Administrator</dc:creator>
  <cp:lastModifiedBy>from then on</cp:lastModifiedBy>
  <cp:lastPrinted>2026-02-26T08:59:00Z</cp:lastPrinted>
  <dcterms:modified xsi:type="dcterms:W3CDTF">2026-03-10T09:55:13Z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1637D023B6E34F6F8ACA2ECA832C63DE_12</vt:lpwstr>
  </property>
  <property fmtid="{D5CDD505-2E9C-101B-9397-08002B2CF9AE}" pid="4" name="KSOTemplateDocerSaveRecord">
    <vt:lpwstr>eyJoZGlkIjoiZGUzZjZkNzNhZDUxOGE0ODU1NmU5MDEwNGVjMzE3MzkiLCJ1c2VySWQiOiI2MTQyNTE1MDEifQ==</vt:lpwstr>
  </property>
</Properties>
</file>