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 xml:space="preserve">2018年济宁北湖省级旅游度假区招聘骨干教师报名表    </w:t>
      </w:r>
    </w:p>
    <w:p>
      <w:pPr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Style w:val="10"/>
        <w:tblW w:w="969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91"/>
        <w:gridCol w:w="850"/>
        <w:gridCol w:w="629"/>
        <w:gridCol w:w="396"/>
        <w:gridCol w:w="306"/>
        <w:gridCol w:w="927"/>
        <w:gridCol w:w="474"/>
        <w:gridCol w:w="803"/>
        <w:gridCol w:w="996"/>
        <w:gridCol w:w="935"/>
        <w:gridCol w:w="12"/>
        <w:gridCol w:w="1120"/>
        <w:gridCol w:w="8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ind w:right="-223" w:firstLine="120" w:firstLineChars="50"/>
              <w:rPr>
                <w:rFonts w:ascii="Times New Roman" w:hAnsi="Times New Roman" w:eastAsia="仿宋" w:cs="Times New Roman"/>
                <w:spacing w:val="-24"/>
                <w:w w:val="9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姓    名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性别</w:t>
            </w:r>
          </w:p>
        </w:tc>
        <w:tc>
          <w:tcPr>
            <w:tcW w:w="92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出生年月</w:t>
            </w:r>
          </w:p>
        </w:tc>
        <w:tc>
          <w:tcPr>
            <w:tcW w:w="194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</w:rPr>
              <w:t>二</w:t>
            </w: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寸证件照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第一学历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7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最高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学位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婚姻状况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最后学历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7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健康状况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政治面貌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6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身份证号</w:t>
            </w:r>
          </w:p>
        </w:tc>
        <w:tc>
          <w:tcPr>
            <w:tcW w:w="322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家庭住址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所教学科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户口所在地派出所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工作单位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教师资格证编号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职务职称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单位所有制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单位地址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pacing w:val="-4"/>
                <w:w w:val="9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该单位上级主管部门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人事关系所在单位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e-mail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20"/>
                <w:sz w:val="24"/>
                <w:szCs w:val="20"/>
              </w:rPr>
              <w:t>移动电话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6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学习简历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起止年月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学位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毕业学校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系别及专业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导师姓名</w:t>
            </w:r>
          </w:p>
        </w:tc>
        <w:tc>
          <w:tcPr>
            <w:tcW w:w="891" w:type="dxa"/>
            <w:vAlign w:val="center"/>
          </w:tcPr>
          <w:p>
            <w:pPr>
              <w:spacing w:before="40" w:line="260" w:lineRule="exact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培养</w:t>
            </w:r>
          </w:p>
          <w:p>
            <w:pPr>
              <w:spacing w:before="40" w:line="260" w:lineRule="exact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before="40"/>
              <w:rPr>
                <w:rFonts w:ascii="Times New Roman" w:hAnsi="Times New Roman" w:eastAsia="仿宋" w:cs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20"/>
                <w:sz w:val="24"/>
                <w:szCs w:val="20"/>
              </w:rPr>
              <w:t>（高中）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6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6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6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6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工作简历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起止年月</w:t>
            </w:r>
          </w:p>
        </w:tc>
        <w:tc>
          <w:tcPr>
            <w:tcW w:w="5466" w:type="dxa"/>
            <w:gridSpan w:val="8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工作单位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5466" w:type="dxa"/>
            <w:gridSpan w:val="8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5466" w:type="dxa"/>
            <w:gridSpan w:val="8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5466" w:type="dxa"/>
            <w:gridSpan w:val="8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5466" w:type="dxa"/>
            <w:gridSpan w:val="8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7" w:hRule="atLeast"/>
          <w:jc w:val="center"/>
        </w:trPr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pacing w:before="4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近5年工作简介</w:t>
            </w:r>
          </w:p>
        </w:tc>
        <w:tc>
          <w:tcPr>
            <w:tcW w:w="8930" w:type="dxa"/>
            <w:gridSpan w:val="13"/>
            <w:vAlign w:val="center"/>
          </w:tcPr>
          <w:p>
            <w:pPr>
              <w:spacing w:before="4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  <w:p>
            <w:pPr>
              <w:spacing w:before="4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  <w:p>
            <w:pPr>
              <w:spacing w:before="4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  <w:p>
            <w:pPr>
              <w:spacing w:before="4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  <w:p>
            <w:pPr>
              <w:spacing w:before="4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  <w:p>
            <w:pPr>
              <w:spacing w:before="4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  <w:p>
            <w:pPr>
              <w:spacing w:before="4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  <w:p>
            <w:pPr>
              <w:spacing w:before="4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  <w:p>
            <w:pPr>
              <w:spacing w:before="4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5" w:hRule="atLeast"/>
          <w:jc w:val="center"/>
        </w:trPr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奖惩情况</w:t>
            </w:r>
          </w:p>
        </w:tc>
        <w:tc>
          <w:tcPr>
            <w:tcW w:w="8930" w:type="dxa"/>
            <w:gridSpan w:val="13"/>
            <w:vAlign w:val="center"/>
          </w:tcPr>
          <w:p>
            <w:pPr>
              <w:spacing w:before="4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备注</w:t>
            </w:r>
          </w:p>
        </w:tc>
        <w:tc>
          <w:tcPr>
            <w:tcW w:w="8930" w:type="dxa"/>
            <w:gridSpan w:val="13"/>
            <w:vAlign w:val="center"/>
          </w:tcPr>
          <w:p>
            <w:pPr>
              <w:spacing w:before="4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</w:rPr>
        <w:t>此表须正反面打印</w:t>
      </w: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6 -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A06D2"/>
    <w:rsid w:val="000067A4"/>
    <w:rsid w:val="00007D20"/>
    <w:rsid w:val="0001374E"/>
    <w:rsid w:val="000308D8"/>
    <w:rsid w:val="00056580"/>
    <w:rsid w:val="00061934"/>
    <w:rsid w:val="00066DFD"/>
    <w:rsid w:val="00090121"/>
    <w:rsid w:val="000A4D3F"/>
    <w:rsid w:val="000A793E"/>
    <w:rsid w:val="000B78C5"/>
    <w:rsid w:val="000D062F"/>
    <w:rsid w:val="000E3B5F"/>
    <w:rsid w:val="000E71A7"/>
    <w:rsid w:val="00141D5A"/>
    <w:rsid w:val="0016105C"/>
    <w:rsid w:val="001C5E72"/>
    <w:rsid w:val="001D2F0C"/>
    <w:rsid w:val="001E3549"/>
    <w:rsid w:val="001E5095"/>
    <w:rsid w:val="00202B6D"/>
    <w:rsid w:val="002304AC"/>
    <w:rsid w:val="00242789"/>
    <w:rsid w:val="00255F90"/>
    <w:rsid w:val="00273666"/>
    <w:rsid w:val="002A1010"/>
    <w:rsid w:val="002B4DB4"/>
    <w:rsid w:val="002D3BBC"/>
    <w:rsid w:val="002E01B7"/>
    <w:rsid w:val="002E4BAA"/>
    <w:rsid w:val="00307874"/>
    <w:rsid w:val="00326C22"/>
    <w:rsid w:val="003503F9"/>
    <w:rsid w:val="00350574"/>
    <w:rsid w:val="00374080"/>
    <w:rsid w:val="003959E4"/>
    <w:rsid w:val="003B0043"/>
    <w:rsid w:val="003B1AA7"/>
    <w:rsid w:val="003C26DD"/>
    <w:rsid w:val="003D2F9E"/>
    <w:rsid w:val="003D7205"/>
    <w:rsid w:val="003E3AB6"/>
    <w:rsid w:val="00447705"/>
    <w:rsid w:val="0046292C"/>
    <w:rsid w:val="00480B5C"/>
    <w:rsid w:val="005170D7"/>
    <w:rsid w:val="005340A4"/>
    <w:rsid w:val="00556792"/>
    <w:rsid w:val="005A16FB"/>
    <w:rsid w:val="005A5484"/>
    <w:rsid w:val="005B62F2"/>
    <w:rsid w:val="005C45B9"/>
    <w:rsid w:val="005D712F"/>
    <w:rsid w:val="005F1727"/>
    <w:rsid w:val="0060331C"/>
    <w:rsid w:val="0065245B"/>
    <w:rsid w:val="006631E1"/>
    <w:rsid w:val="006674C7"/>
    <w:rsid w:val="00672269"/>
    <w:rsid w:val="006920DA"/>
    <w:rsid w:val="00695921"/>
    <w:rsid w:val="006B14AF"/>
    <w:rsid w:val="006F7859"/>
    <w:rsid w:val="0070083A"/>
    <w:rsid w:val="007265AB"/>
    <w:rsid w:val="00747D4D"/>
    <w:rsid w:val="0076710F"/>
    <w:rsid w:val="007906AF"/>
    <w:rsid w:val="00796166"/>
    <w:rsid w:val="007A2B89"/>
    <w:rsid w:val="007B67A0"/>
    <w:rsid w:val="0080102F"/>
    <w:rsid w:val="00814A94"/>
    <w:rsid w:val="0084217D"/>
    <w:rsid w:val="008434AA"/>
    <w:rsid w:val="0084608E"/>
    <w:rsid w:val="0087364A"/>
    <w:rsid w:val="008869E9"/>
    <w:rsid w:val="008D1703"/>
    <w:rsid w:val="008F0BF0"/>
    <w:rsid w:val="009022A0"/>
    <w:rsid w:val="00906D49"/>
    <w:rsid w:val="00922B86"/>
    <w:rsid w:val="0093148A"/>
    <w:rsid w:val="00932470"/>
    <w:rsid w:val="0095201A"/>
    <w:rsid w:val="00971115"/>
    <w:rsid w:val="009B5A4E"/>
    <w:rsid w:val="009F59CB"/>
    <w:rsid w:val="00A2557B"/>
    <w:rsid w:val="00A6537E"/>
    <w:rsid w:val="00A70813"/>
    <w:rsid w:val="00A81100"/>
    <w:rsid w:val="00A93818"/>
    <w:rsid w:val="00B01343"/>
    <w:rsid w:val="00B50ABF"/>
    <w:rsid w:val="00B6161E"/>
    <w:rsid w:val="00B84160"/>
    <w:rsid w:val="00BA6D47"/>
    <w:rsid w:val="00BD26DF"/>
    <w:rsid w:val="00C578C4"/>
    <w:rsid w:val="00C62839"/>
    <w:rsid w:val="00C65B6E"/>
    <w:rsid w:val="00C93782"/>
    <w:rsid w:val="00CD7A50"/>
    <w:rsid w:val="00CE4B6E"/>
    <w:rsid w:val="00CE56FD"/>
    <w:rsid w:val="00D24C9D"/>
    <w:rsid w:val="00D67EA3"/>
    <w:rsid w:val="00D76879"/>
    <w:rsid w:val="00D76F25"/>
    <w:rsid w:val="00D811C2"/>
    <w:rsid w:val="00D97738"/>
    <w:rsid w:val="00DA1CC7"/>
    <w:rsid w:val="00DA4FD8"/>
    <w:rsid w:val="00DD09D6"/>
    <w:rsid w:val="00E01954"/>
    <w:rsid w:val="00E05B77"/>
    <w:rsid w:val="00E3692F"/>
    <w:rsid w:val="00E37A3E"/>
    <w:rsid w:val="00E629ED"/>
    <w:rsid w:val="00EB3C72"/>
    <w:rsid w:val="00EB4473"/>
    <w:rsid w:val="00EB6325"/>
    <w:rsid w:val="00EF048E"/>
    <w:rsid w:val="00F41FC2"/>
    <w:rsid w:val="00F449FE"/>
    <w:rsid w:val="00F6212E"/>
    <w:rsid w:val="00F748F3"/>
    <w:rsid w:val="00F94272"/>
    <w:rsid w:val="00FB2A6A"/>
    <w:rsid w:val="00FC03EE"/>
    <w:rsid w:val="00FC0A72"/>
    <w:rsid w:val="00FC1FF6"/>
    <w:rsid w:val="00FC7C1A"/>
    <w:rsid w:val="00FE4753"/>
    <w:rsid w:val="00FE4EB2"/>
    <w:rsid w:val="00FE6C95"/>
    <w:rsid w:val="236E2AF4"/>
    <w:rsid w:val="33F91CF2"/>
    <w:rsid w:val="403A06D2"/>
    <w:rsid w:val="625D4678"/>
    <w:rsid w:val="64B55A31"/>
    <w:rsid w:val="6D2227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autoSpaceDE w:val="0"/>
      <w:autoSpaceDN w:val="0"/>
      <w:jc w:val="left"/>
    </w:pPr>
    <w:rPr>
      <w:rFonts w:hint="eastAsia" w:ascii="宋体" w:hAnsi="宋体" w:eastAsia="宋体" w:cs="Times New Roman"/>
      <w:kern w:val="0"/>
      <w:sz w:val="32"/>
      <w:szCs w:val="32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1">
    <w:name w:val="正文文本 Char"/>
    <w:basedOn w:val="8"/>
    <w:link w:val="2"/>
    <w:qFormat/>
    <w:uiPriority w:val="0"/>
    <w:rPr>
      <w:rFonts w:ascii="宋体" w:hAnsi="宋体" w:eastAsia="宋体" w:cs="Times New Roman"/>
      <w:sz w:val="32"/>
      <w:szCs w:val="32"/>
    </w:rPr>
  </w:style>
  <w:style w:type="character" w:customStyle="1" w:styleId="12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日期 Char"/>
    <w:basedOn w:val="8"/>
    <w:link w:val="3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446</Words>
  <Characters>2548</Characters>
  <Lines>21</Lines>
  <Paragraphs>5</Paragraphs>
  <TotalTime>79</TotalTime>
  <ScaleCrop>false</ScaleCrop>
  <LinksUpToDate>false</LinksUpToDate>
  <CharactersWithSpaces>2989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2016-12-12T08:36:00Z</dcterms:created>
  <dc:creator>Administrator</dc:creator>
  <cp:lastModifiedBy>miaohan</cp:lastModifiedBy>
  <cp:lastPrinted>2018-08-05T03:17:00Z</cp:lastPrinted>
  <dcterms:modified xsi:type="dcterms:W3CDTF">2018-08-06T02:08:32Z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