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8E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instrText xml:space="preserve">ADDIN CNKISM.UserStyle</w:instrTex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fldChar w:fldCharType="end"/>
      </w:r>
    </w:p>
    <w:p w14:paraId="20574B3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2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一般企业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稳岗返还承诺书</w:t>
      </w:r>
    </w:p>
    <w:p w14:paraId="1212AD57">
      <w:pPr>
        <w:spacing w:line="560" w:lineRule="exact"/>
        <w:rPr>
          <w:rFonts w:ascii="Times New Roman" w:hAnsi="Times New Roman" w:eastAsia="方正仿宋简体" w:cs="Times New Roman"/>
          <w:color w:val="000000"/>
          <w:sz w:val="32"/>
          <w:szCs w:val="22"/>
        </w:rPr>
      </w:pPr>
    </w:p>
    <w:p w14:paraId="08D2E209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22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</w:rPr>
        <w:t>我公司郑重承诺：生产经营活动符合国家及所在区域产业结构调整和环保政策，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  <w:t>2024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</w:rPr>
        <w:t>年企业裁减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u w:val="single"/>
        </w:rPr>
        <w:t xml:space="preserve"> 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</w:rPr>
        <w:t>人（不含非企业意愿解除和终止合同人员）、裁员率为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u w:val="single"/>
        </w:rPr>
        <w:t xml:space="preserve">   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</w:rPr>
        <w:t>%（等于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  <w:t>2024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</w:rPr>
        <w:t>年裁减人数除以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  <w:t>2024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</w:rPr>
        <w:t>年末职工总人数），不属于严重违法失信企业、僵尸企业或进入破产程序且未与职工解除劳动关系企业，返还资金将按规定用途使用。如不属实，自愿按规定接受处理。</w:t>
      </w:r>
    </w:p>
    <w:p w14:paraId="47485E69"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22"/>
        </w:rPr>
      </w:pPr>
    </w:p>
    <w:p w14:paraId="73DB0345">
      <w:pPr>
        <w:spacing w:line="560" w:lineRule="exact"/>
        <w:ind w:firstLine="643" w:firstLineChars="200"/>
        <w:rPr>
          <w:rFonts w:ascii="黑体" w:hAnsi="黑体" w:eastAsia="黑体" w:cs="黑体"/>
          <w:b/>
          <w:bCs/>
          <w:color w:val="000000"/>
          <w:sz w:val="32"/>
          <w:szCs w:val="22"/>
          <w:u w:val="single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22"/>
        </w:rPr>
        <w:t>开户企业名称：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22"/>
          <w:u w:val="single"/>
        </w:rPr>
        <w:t xml:space="preserve">                     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22"/>
          <w:u w:val="single"/>
        </w:rPr>
        <w:t xml:space="preserve"> </w:t>
      </w:r>
    </w:p>
    <w:p w14:paraId="60B649B7">
      <w:pPr>
        <w:spacing w:line="560" w:lineRule="exact"/>
        <w:ind w:firstLine="643" w:firstLineChars="200"/>
        <w:rPr>
          <w:rFonts w:ascii="黑体" w:hAnsi="黑体" w:eastAsia="黑体" w:cs="黑体"/>
          <w:b/>
          <w:bCs/>
          <w:color w:val="000000"/>
          <w:sz w:val="32"/>
          <w:szCs w:val="22"/>
          <w:u w:val="single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22"/>
        </w:rPr>
        <w:t>开户银行：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22"/>
          <w:u w:val="single"/>
        </w:rPr>
        <w:t xml:space="preserve">                          </w:t>
      </w:r>
    </w:p>
    <w:p w14:paraId="46748F51"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000000"/>
          <w:sz w:val="32"/>
          <w:szCs w:val="2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22"/>
        </w:rPr>
        <w:t>银行账号：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22"/>
          <w:u w:val="single"/>
        </w:rPr>
        <w:t xml:space="preserve">                          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22"/>
        </w:rPr>
        <w:t xml:space="preserve"> </w:t>
      </w:r>
    </w:p>
    <w:p w14:paraId="2760051E"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000000"/>
          <w:sz w:val="32"/>
          <w:szCs w:val="2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22"/>
          <w:lang w:eastAsia="zh-CN"/>
        </w:rPr>
        <w:t>经办人签字：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22"/>
          <w:u w:val="single"/>
        </w:rPr>
        <w:t xml:space="preserve">                        </w:t>
      </w:r>
    </w:p>
    <w:p w14:paraId="7E66EB95">
      <w:pPr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bCs/>
          <w:color w:val="000000"/>
          <w:sz w:val="32"/>
          <w:szCs w:val="2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22"/>
          <w:lang w:eastAsia="zh-CN"/>
        </w:rPr>
        <w:t>经办人联系电话：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22"/>
          <w:u w:val="single"/>
        </w:rPr>
        <w:t xml:space="preserve">                    </w:t>
      </w:r>
    </w:p>
    <w:p w14:paraId="0F24C472">
      <w:pPr>
        <w:spacing w:line="560" w:lineRule="exact"/>
        <w:rPr>
          <w:rFonts w:ascii="Times New Roman" w:hAnsi="Times New Roman" w:eastAsia="方正仿宋简体" w:cs="Times New Roman"/>
          <w:color w:val="000000"/>
          <w:sz w:val="32"/>
          <w:szCs w:val="22"/>
        </w:rPr>
      </w:pPr>
    </w:p>
    <w:p w14:paraId="498E005A">
      <w:pPr>
        <w:spacing w:line="560" w:lineRule="exact"/>
        <w:ind w:firstLine="4480" w:firstLineChars="1400"/>
        <w:rPr>
          <w:rFonts w:hint="eastAsia" w:ascii="Times New Roman" w:hAnsi="Times New Roman" w:eastAsia="方正仿宋简体" w:cs="Times New Roman"/>
          <w:color w:val="000000"/>
          <w:sz w:val="32"/>
          <w:szCs w:val="22"/>
        </w:rPr>
      </w:pPr>
    </w:p>
    <w:p w14:paraId="4CC09100">
      <w:pPr>
        <w:spacing w:line="560" w:lineRule="exact"/>
        <w:ind w:firstLine="4480" w:firstLineChars="1400"/>
        <w:rPr>
          <w:rFonts w:hint="eastAsia" w:ascii="Times New Roman" w:hAnsi="Times New Roman" w:eastAsia="方正仿宋简体" w:cs="Times New Roman"/>
          <w:color w:val="000000"/>
          <w:sz w:val="32"/>
          <w:szCs w:val="22"/>
          <w:u w:val="single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</w:rPr>
        <w:t>企业法定代表人签字：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u w:val="single"/>
        </w:rPr>
        <w:t xml:space="preserve">       </w:t>
      </w:r>
    </w:p>
    <w:p w14:paraId="104894A6">
      <w:pPr>
        <w:spacing w:line="560" w:lineRule="exact"/>
        <w:ind w:firstLine="4480" w:firstLineChars="1400"/>
        <w:rPr>
          <w:rFonts w:hint="eastAsia" w:ascii="Times New Roman" w:hAnsi="Times New Roman" w:eastAsia="方正仿宋简体" w:cs="Times New Roman"/>
          <w:color w:val="000000"/>
          <w:sz w:val="32"/>
          <w:szCs w:val="22"/>
          <w:u w:val="single"/>
        </w:rPr>
      </w:pPr>
    </w:p>
    <w:p w14:paraId="0E0D964E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22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</w:rPr>
        <w:t xml:space="preserve">                     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u w:val="single"/>
        </w:rPr>
        <w:t xml:space="preserve">   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</w:rPr>
        <w:t>公司(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  <w:lang w:eastAsia="zh-CN"/>
        </w:rPr>
        <w:t>加盖单位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</w:rPr>
        <w:t xml:space="preserve">公章）          </w:t>
      </w:r>
    </w:p>
    <w:p w14:paraId="2DB64F74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22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22"/>
        </w:rPr>
        <w:t xml:space="preserve">                           </w:t>
      </w:r>
    </w:p>
    <w:p w14:paraId="62520D1C"/>
    <w:p w14:paraId="68A3650C">
      <w:r>
        <w:rPr>
          <w:rFonts w:hint="eastAsia"/>
        </w:rPr>
        <w:t> </w:t>
      </w:r>
    </w:p>
    <w:sectPr>
      <w:pgSz w:w="11906" w:h="16838"/>
      <w:pgMar w:top="1984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360FD9-D2BD-41B2-847F-946CCEDF542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325924C-D095-444C-8DCD-0F05AA6D82E1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MWViYWU0NDJlNDU3MTNhODgxMzhiMjEzZmYxM2UifQ=="/>
  </w:docVars>
  <w:rsids>
    <w:rsidRoot w:val="3E9063DB"/>
    <w:rsid w:val="00484A54"/>
    <w:rsid w:val="00BA2589"/>
    <w:rsid w:val="00D00546"/>
    <w:rsid w:val="01317915"/>
    <w:rsid w:val="02752CA5"/>
    <w:rsid w:val="03BF2210"/>
    <w:rsid w:val="0661605C"/>
    <w:rsid w:val="06793756"/>
    <w:rsid w:val="0B807903"/>
    <w:rsid w:val="114E14F4"/>
    <w:rsid w:val="118C6187"/>
    <w:rsid w:val="1F307BAB"/>
    <w:rsid w:val="1FE11F12"/>
    <w:rsid w:val="241B556C"/>
    <w:rsid w:val="247644D1"/>
    <w:rsid w:val="24E912B0"/>
    <w:rsid w:val="260A7F21"/>
    <w:rsid w:val="27833C7B"/>
    <w:rsid w:val="28AE7B69"/>
    <w:rsid w:val="2ADE2328"/>
    <w:rsid w:val="2B17688A"/>
    <w:rsid w:val="3E9063DB"/>
    <w:rsid w:val="42FB044E"/>
    <w:rsid w:val="44C24420"/>
    <w:rsid w:val="48054E49"/>
    <w:rsid w:val="49BA799D"/>
    <w:rsid w:val="56064CB9"/>
    <w:rsid w:val="5CF80F9C"/>
    <w:rsid w:val="5E5576C0"/>
    <w:rsid w:val="60315EC1"/>
    <w:rsid w:val="60C45441"/>
    <w:rsid w:val="652671F5"/>
    <w:rsid w:val="69842DC8"/>
    <w:rsid w:val="6F0155A2"/>
    <w:rsid w:val="6F5D36ED"/>
    <w:rsid w:val="70E618A0"/>
    <w:rsid w:val="75257A7E"/>
    <w:rsid w:val="7D6B38D1"/>
    <w:rsid w:val="7FF2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227</Characters>
  <Lines>2</Lines>
  <Paragraphs>1</Paragraphs>
  <TotalTime>3</TotalTime>
  <ScaleCrop>false</ScaleCrop>
  <LinksUpToDate>false</LinksUpToDate>
  <CharactersWithSpaces>432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2020-03-25T02:13:00Z</dcterms:created>
  <dc:creator>叶子</dc:creator>
  <cp:lastModifiedBy>依米花、</cp:lastModifiedBy>
  <cp:lastPrinted>2024-07-24T07:50:00Z</cp:lastPrinted>
  <dcterms:modified xsi:type="dcterms:W3CDTF">2025-06-23T06:51:55Z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6546AF11038F48DCBF59638A3A791229_13</vt:lpwstr>
  </property>
  <property fmtid="{D5CDD505-2E9C-101B-9397-08002B2CF9AE}" pid="4" name="KSOTemplateDocerSaveRecord">
    <vt:lpwstr>eyJoZGlkIjoiZWMxNGNlM2M3OTU3MDdlODRiZjY3MGE2NDFmNTc2YmUiLCJ1c2VySWQiOiI2MTM1NjI3NzkifQ==</vt:lpwstr>
  </property>
</Properties>
</file>