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0"/>
      <w:bookmarkStart w:id="1" w:name="bookmark32"/>
      <w:bookmarkStart w:id="2" w:name="bookmark31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报名序号：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考点：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考场号：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</w:t>
            </w:r>
            <w:bookmarkStart w:id="3" w:name="_GoBack"/>
            <w:bookmarkEnd w:id="3"/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行考场属地新冠肺炎疫情防控工作要求，若不符合相关要求，自愿放弃应聘资格。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8" o:spid="_x0000_s4098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065E3A"/>
    <w:rsid w:val="25E47088"/>
    <w:rsid w:val="29A71CB2"/>
    <w:rsid w:val="4AB528D9"/>
    <w:rsid w:val="596368F7"/>
    <w:rsid w:val="60351F91"/>
    <w:rsid w:val="7B432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59</Words>
  <Characters>340</Characters>
  <Lines>2</Lines>
  <Paragraphs>1</Paragraphs>
  <TotalTime>274</TotalTime>
  <ScaleCrop>false</ScaleCrop>
  <LinksUpToDate>false</LinksUpToDate>
  <CharactersWithSpaces>398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岁月</cp:lastModifiedBy>
  <cp:lastPrinted>2020-12-02T06:35:15Z</cp:lastPrinted>
  <dcterms:modified xsi:type="dcterms:W3CDTF">2020-12-02T06:35:16Z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